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1"/>
        <w:gridCol w:w="989"/>
      </w:tblGrid>
      <w:tr w:rsidR="00F35C58" w:rsidRPr="00F35C58" w14:paraId="12509E2B" w14:textId="77777777" w:rsidTr="00F35C58">
        <w:trPr>
          <w:trHeight w:val="147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C4DC7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55CC"/>
                <w:sz w:val="26"/>
                <w:szCs w:val="26"/>
                <w:u w:val="single"/>
                <w:lang w:eastAsia="it-IT"/>
              </w:rPr>
            </w:pPr>
            <w:r w:rsidRPr="00F35C58">
              <w:rPr>
                <w:rFonts w:ascii="Arial" w:eastAsia="Times New Roman" w:hAnsi="Arial" w:cs="Arial"/>
                <w:b/>
                <w:bCs/>
                <w:color w:val="1155CC"/>
                <w:sz w:val="26"/>
                <w:szCs w:val="26"/>
                <w:u w:val="single"/>
                <w:lang w:eastAsia="it-IT"/>
              </w:rPr>
              <w:fldChar w:fldCharType="begin"/>
            </w:r>
            <w:r w:rsidRPr="00F35C58">
              <w:rPr>
                <w:rFonts w:ascii="Arial" w:eastAsia="Times New Roman" w:hAnsi="Arial" w:cs="Arial"/>
                <w:b/>
                <w:bCs/>
                <w:color w:val="1155CC"/>
                <w:sz w:val="26"/>
                <w:szCs w:val="26"/>
                <w:u w:val="single"/>
                <w:lang w:eastAsia="it-IT"/>
              </w:rPr>
              <w:instrText xml:space="preserve"> HYPERLINK "https://www.youtube.com/watch?v=VObky4peBXE" \t "_blank" </w:instrText>
            </w:r>
            <w:r w:rsidRPr="00F35C58">
              <w:rPr>
                <w:rFonts w:ascii="Arial" w:eastAsia="Times New Roman" w:hAnsi="Arial" w:cs="Arial"/>
                <w:b/>
                <w:bCs/>
                <w:color w:val="1155CC"/>
                <w:sz w:val="26"/>
                <w:szCs w:val="26"/>
                <w:u w:val="single"/>
                <w:lang w:eastAsia="it-IT"/>
              </w:rPr>
              <w:fldChar w:fldCharType="separate"/>
            </w:r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t xml:space="preserve">List of UHD bluray </w:t>
            </w:r>
            <w:proofErr w:type="spellStart"/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t>that</w:t>
            </w:r>
            <w:proofErr w:type="spellEnd"/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t xml:space="preserve"> the </w:t>
            </w:r>
            <w:proofErr w:type="spellStart"/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t>brightness</w:t>
            </w:r>
            <w:proofErr w:type="spellEnd"/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br/>
            </w:r>
            <w:proofErr w:type="spellStart"/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t>get</w:t>
            </w:r>
            <w:proofErr w:type="spellEnd"/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t xml:space="preserve"> </w:t>
            </w:r>
            <w:proofErr w:type="spellStart"/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t>expanded</w:t>
            </w:r>
            <w:proofErr w:type="spellEnd"/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t xml:space="preserve"> via FEL DV and </w:t>
            </w:r>
            <w:proofErr w:type="spellStart"/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t>therefor</w:t>
            </w:r>
            <w:proofErr w:type="spellEnd"/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t xml:space="preserve"> </w:t>
            </w:r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br/>
              <w:t xml:space="preserve">can </w:t>
            </w:r>
            <w:proofErr w:type="spellStart"/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t>only</w:t>
            </w:r>
            <w:proofErr w:type="spellEnd"/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t xml:space="preserve"> be </w:t>
            </w:r>
            <w:proofErr w:type="spellStart"/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t>played</w:t>
            </w:r>
            <w:proofErr w:type="spellEnd"/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t xml:space="preserve"> on FEL hardware and</w:t>
            </w:r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br/>
            </w:r>
            <w:proofErr w:type="spellStart"/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t>cannot</w:t>
            </w:r>
            <w:proofErr w:type="spellEnd"/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t xml:space="preserve"> be </w:t>
            </w:r>
            <w:proofErr w:type="spellStart"/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t>converted</w:t>
            </w:r>
            <w:proofErr w:type="spellEnd"/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t xml:space="preserve"> to P8 </w:t>
            </w:r>
            <w:proofErr w:type="spellStart"/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t>without</w:t>
            </w:r>
            <w:proofErr w:type="spellEnd"/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t xml:space="preserve"> </w:t>
            </w:r>
            <w:proofErr w:type="spellStart"/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t>baking</w:t>
            </w:r>
            <w:proofErr w:type="spellEnd"/>
            <w:r w:rsidRPr="00F35C5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it-IT"/>
              </w:rPr>
              <w:t xml:space="preserve"> EL+BL</w:t>
            </w:r>
            <w:r w:rsidRPr="00F35C58">
              <w:rPr>
                <w:rFonts w:ascii="Arial" w:eastAsia="Times New Roman" w:hAnsi="Arial" w:cs="Arial"/>
                <w:b/>
                <w:bCs/>
                <w:color w:val="1155CC"/>
                <w:sz w:val="26"/>
                <w:szCs w:val="26"/>
                <w:u w:val="single"/>
                <w:lang w:eastAsia="it-IT"/>
              </w:rPr>
              <w:fldChar w:fldCharType="end"/>
            </w:r>
          </w:p>
        </w:tc>
      </w:tr>
      <w:tr w:rsidR="00F35C58" w:rsidRPr="00F35C58" w14:paraId="330FE268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0870D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it-IT"/>
              </w:rPr>
            </w:pPr>
            <w:r w:rsidRPr="00F35C58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it-IT"/>
              </w:rPr>
              <w:t>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9D6BE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u w:val="single"/>
                <w:lang w:eastAsia="it-IT"/>
              </w:rPr>
            </w:pPr>
            <w:r w:rsidRPr="00F35C58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u w:val="single"/>
                <w:lang w:eastAsia="it-IT"/>
              </w:rPr>
              <w:t>PLOT</w:t>
            </w:r>
          </w:p>
        </w:tc>
      </w:tr>
      <w:tr w:rsidR="00F35C58" w:rsidRPr="00F35C58" w14:paraId="27FEFA34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D9025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Back.to.the.Future.1985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F7F2F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4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7EA7DE36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16558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Back.to.the.Future.Part.II</w:t>
            </w:r>
            <w:proofErr w:type="gram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9D39C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5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6983F1FA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4B5F5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Back.to.the.Future.Part.III.1990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520B1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6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643225FB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6EF32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Beverly.Hills.Cop</w:t>
            </w:r>
            <w:proofErr w:type="gram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30FCF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7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1E366EA5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7E758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Braveheart</w:t>
            </w:r>
            <w:proofErr w:type="spell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32104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8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3E3A209B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F81C4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Bumblebee.2018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1FD2B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9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618F6C2C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1A6CF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Deepwater.Horizon.2016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93E7E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10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593B88BA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5AC53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Dirty.Grandpa.2016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0CBE9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11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29219B38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934AA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Dragonslayer.1981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64995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12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0802A278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C6EC5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Event.Horizon.1997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22141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13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368F57C9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F7FA0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Evil Dead (1981)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01982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14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051E2476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77F67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Evil Dead II (Dead by Dawn) (1987)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F73E6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15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5D100E5E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9778A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Flashdance.1983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BDD93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16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36B3F362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40E4E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G.</w:t>
            </w:r>
            <w:proofErr w:type="gram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I.Joe.Retaliation</w:t>
            </w:r>
            <w:proofErr w:type="gram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59E3A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17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64C84ED7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CC80D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G.</w:t>
            </w:r>
            <w:proofErr w:type="gram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I.Joe.The</w:t>
            </w:r>
            <w:proofErr w:type="gram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.Rise.of.Cobra.2009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35F36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18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69DCA42B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57F18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Godfather</w:t>
            </w:r>
            <w:proofErr w:type="spell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Trilogy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9B89F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19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4769FA56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301DA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Hansel.and.Gretel.Witch.Hunters</w:t>
            </w:r>
            <w:proofErr w:type="gram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AE82E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20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78FD734D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595F9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Jaws.1975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75E68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21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2F8AE2D7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D41AB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John.Wick.Chapter</w:t>
            </w:r>
            <w:proofErr w:type="gram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CF7C9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22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1F2FE1F7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D1FA7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John.Wick.chapter</w:t>
            </w:r>
            <w:proofErr w:type="gram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.3.parabellum.2019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449CC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23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4F051FCB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C85D1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Knowing.2009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6688A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24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554FE115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1884A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Lord of War (2005)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634AE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25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07908453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D5B7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Love and Monsters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5CDAF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26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38DEF3C6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11E25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Mad</w:t>
            </w:r>
            <w:proofErr w:type="spell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Max (1979)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E61E9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27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5957CDEA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ABB62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Minions.The.Rise.of</w:t>
            </w:r>
            <w:proofErr w:type="gram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.Gru.2022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3913E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28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04659118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37469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Mission.Impossible.1996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590ED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29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0318833A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BF3A6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Mission.Impossible.II.2000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F0E67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30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28D58A1D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EFAA5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Mission.Impossible.Rogue.Nation</w:t>
            </w:r>
            <w:proofErr w:type="gram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27D15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31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5FB6B0FC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03B33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Mortal.Engines.2018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BE401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32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5348C164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09D58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Okja</w:t>
            </w:r>
            <w:proofErr w:type="spell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(2017)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12517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33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4B4F88EE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FF198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Out of </w:t>
            </w:r>
            <w:proofErr w:type="spell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Sight</w:t>
            </w:r>
            <w:proofErr w:type="spell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(1998)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42D03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34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772A2AC6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4FF2F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Paddington 2 (2017)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E770F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35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0D2878E2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7F435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Rambo (2008)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04CA0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36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147EAB8E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23903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Red.Eye.2005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209CC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37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05B6F9C0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83542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Requiem for a Dream (2000)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01A8A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38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1060B4DC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7F784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Resident</w:t>
            </w:r>
            <w:proofErr w:type="spell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Evil 2002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F68B4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39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2D30EAFE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70BF3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Rocketman</w:t>
            </w:r>
            <w:proofErr w:type="spell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(2019)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253AD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40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232818BD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3CF44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Saving</w:t>
            </w:r>
            <w:proofErr w:type="spell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Private Ryan (1998)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33800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41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443E38DF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9E21A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Schindlers.List.1993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3D850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42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6BCA227F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8AB9D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Spartacus</w:t>
            </w:r>
            <w:proofErr w:type="spell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(1960)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C6F64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43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2E359F44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A53CE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Star Trek </w:t>
            </w:r>
            <w:proofErr w:type="spell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Insurrection</w:t>
            </w:r>
            <w:proofErr w:type="spell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DCE70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44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57C50711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BC1DA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Star.Trek.First.Contact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8B357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45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64048D48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CF7AF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Star.Trek.Generations</w:t>
            </w:r>
            <w:proofErr w:type="gram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.1994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6CC9D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46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0ABB4862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CF2BA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Star.Trek.</w:t>
            </w:r>
            <w:proofErr w:type="gram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II.The.Wrath</w:t>
            </w:r>
            <w:proofErr w:type="gram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.of.Khan.1982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88ECF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47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40D99BF2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49F62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Star.Trek.III.The.Search.for.Spock.1984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34CE3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48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411C3A51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079F0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Star.Trek.</w:t>
            </w:r>
            <w:proofErr w:type="gram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IV.The.Voyage</w:t>
            </w:r>
            <w:proofErr w:type="gram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.Home.1986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2E305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49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3B3969A9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606DF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Star.Trek.The.Motion</w:t>
            </w:r>
            <w:proofErr w:type="gram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.Picture.1979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283DC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50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7C7161D7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750F6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Star.Trek.</w:t>
            </w:r>
            <w:proofErr w:type="gram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V.The.Final</w:t>
            </w:r>
            <w:proofErr w:type="gram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.Frontier.1989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9BBAA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51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2FD79504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36354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Star.Trek.VI.The.Undiscovered.Country</w:t>
            </w:r>
            <w:proofErr w:type="gram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6487B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52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3E7684E5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C7784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Terminator.Dark.Fate</w:t>
            </w:r>
            <w:proofErr w:type="gram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20494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53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5CC696C5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52AF1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The Doors (1991)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D5305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54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63671D88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2E6FF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The </w:t>
            </w:r>
            <w:proofErr w:type="spell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Princess</w:t>
            </w:r>
            <w:proofErr w:type="spell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Bride (1987)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49FE7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55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6CBCC24F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4E897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The.Core.2003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B97D6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56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5DD588D2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73B2D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The.Croods.</w:t>
            </w:r>
            <w:proofErr w:type="gram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A.New.Age</w:t>
            </w:r>
            <w:proofErr w:type="gram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5E52C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57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32068B5D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ED733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The.Green.Knight</w:t>
            </w:r>
            <w:proofErr w:type="gram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2A37B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58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5079E941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D34EB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The.Hurt.Locker</w:t>
            </w:r>
            <w:proofErr w:type="gram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3F5CF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59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557EF4BC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64165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The.Limey.1999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7B747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60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0DEC5C3A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FB741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The.Secret.Life.of</w:t>
            </w:r>
            <w:proofErr w:type="gram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.Pets.2.2019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5DBC0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61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1FE74E5C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AD0D9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Trolls World Tour (2020)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ADC04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62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  <w:tr w:rsidR="00F35C58" w:rsidRPr="00F35C58" w14:paraId="5D96E23D" w14:textId="77777777" w:rsidTr="00F35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5EF26" w14:textId="77777777" w:rsidR="00F35C58" w:rsidRPr="00F35C58" w:rsidRDefault="00F35C58" w:rsidP="00F35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Warm</w:t>
            </w:r>
            <w:proofErr w:type="spellEnd"/>
            <w:r w:rsidRPr="00F35C5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Bodies (2013)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44278" w14:textId="77777777" w:rsidR="00F35C58" w:rsidRPr="00F35C58" w:rsidRDefault="00F35C58" w:rsidP="00F3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it-IT"/>
              </w:rPr>
            </w:pPr>
            <w:hyperlink r:id="rId63" w:tgtFrame="_blank" w:history="1">
              <w:r w:rsidRPr="00F35C5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L1</w:t>
              </w:r>
            </w:hyperlink>
          </w:p>
        </w:tc>
      </w:tr>
    </w:tbl>
    <w:p w14:paraId="23690FF2" w14:textId="77777777" w:rsidR="00BE021E" w:rsidRDefault="00BE021E"/>
    <w:sectPr w:rsidR="00BE02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A2"/>
    <w:rsid w:val="00954FA2"/>
    <w:rsid w:val="00BE021E"/>
    <w:rsid w:val="00F3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1BCEA-7C35-40F4-8509-6FEFD81B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low.pics/c/J6zt06EZ" TargetMode="External"/><Relationship Id="rId21" Type="http://schemas.openxmlformats.org/officeDocument/2006/relationships/hyperlink" Target="https://slow.pics/c/YZnW1FKe" TargetMode="External"/><Relationship Id="rId34" Type="http://schemas.openxmlformats.org/officeDocument/2006/relationships/hyperlink" Target="https://slow.pics/c/IT9ImCff" TargetMode="External"/><Relationship Id="rId42" Type="http://schemas.openxmlformats.org/officeDocument/2006/relationships/hyperlink" Target="https://slow.pics/c/rZIEokTQ" TargetMode="External"/><Relationship Id="rId47" Type="http://schemas.openxmlformats.org/officeDocument/2006/relationships/hyperlink" Target="https://slow.pics/c/SG8TOfui" TargetMode="External"/><Relationship Id="rId50" Type="http://schemas.openxmlformats.org/officeDocument/2006/relationships/hyperlink" Target="https://slow.pics/c/SAhXcjkS" TargetMode="External"/><Relationship Id="rId55" Type="http://schemas.openxmlformats.org/officeDocument/2006/relationships/hyperlink" Target="https://slow.pics/c/otA0JgRT" TargetMode="External"/><Relationship Id="rId63" Type="http://schemas.openxmlformats.org/officeDocument/2006/relationships/hyperlink" Target="https://slow.pics/c/S3kXFFEC" TargetMode="External"/><Relationship Id="rId7" Type="http://schemas.openxmlformats.org/officeDocument/2006/relationships/hyperlink" Target="https://slow.pics/c/EmlEzHU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low.pics/c/mZKVflMS" TargetMode="External"/><Relationship Id="rId29" Type="http://schemas.openxmlformats.org/officeDocument/2006/relationships/hyperlink" Target="https://slow.pics/c/oYmFKIg2" TargetMode="External"/><Relationship Id="rId11" Type="http://schemas.openxmlformats.org/officeDocument/2006/relationships/hyperlink" Target="https://slow.pics/c/DTPtw4tl" TargetMode="External"/><Relationship Id="rId24" Type="http://schemas.openxmlformats.org/officeDocument/2006/relationships/hyperlink" Target="https://slow.pics/c/dWHvhIdM" TargetMode="External"/><Relationship Id="rId32" Type="http://schemas.openxmlformats.org/officeDocument/2006/relationships/hyperlink" Target="https://slow.pics/c/L7DGqBA7" TargetMode="External"/><Relationship Id="rId37" Type="http://schemas.openxmlformats.org/officeDocument/2006/relationships/hyperlink" Target="https://slow.pics/c/IZwZFJjv" TargetMode="External"/><Relationship Id="rId40" Type="http://schemas.openxmlformats.org/officeDocument/2006/relationships/hyperlink" Target="https://slow.pics/c/p6NahP3X" TargetMode="External"/><Relationship Id="rId45" Type="http://schemas.openxmlformats.org/officeDocument/2006/relationships/hyperlink" Target="https://slow.pics/c/GxuH81YU" TargetMode="External"/><Relationship Id="rId53" Type="http://schemas.openxmlformats.org/officeDocument/2006/relationships/hyperlink" Target="https://slow.pics/c/pgZtf2FQ" TargetMode="External"/><Relationship Id="rId58" Type="http://schemas.openxmlformats.org/officeDocument/2006/relationships/hyperlink" Target="https://slow.pics/c/fV6PcGv4" TargetMode="External"/><Relationship Id="rId5" Type="http://schemas.openxmlformats.org/officeDocument/2006/relationships/hyperlink" Target="https://slow.pics/c/r1Mo7VJT" TargetMode="External"/><Relationship Id="rId61" Type="http://schemas.openxmlformats.org/officeDocument/2006/relationships/hyperlink" Target="https://slow.pics/c/mEcN2E9L" TargetMode="External"/><Relationship Id="rId19" Type="http://schemas.openxmlformats.org/officeDocument/2006/relationships/hyperlink" Target="https://slow.pics/c/4UGVImCC" TargetMode="External"/><Relationship Id="rId14" Type="http://schemas.openxmlformats.org/officeDocument/2006/relationships/hyperlink" Target="https://slow.pics/c/sjJlDNhF" TargetMode="External"/><Relationship Id="rId22" Type="http://schemas.openxmlformats.org/officeDocument/2006/relationships/hyperlink" Target="https://slow.pics/c/YSdP0WMn" TargetMode="External"/><Relationship Id="rId27" Type="http://schemas.openxmlformats.org/officeDocument/2006/relationships/hyperlink" Target="https://slow.pics/c/u7rVYWCY" TargetMode="External"/><Relationship Id="rId30" Type="http://schemas.openxmlformats.org/officeDocument/2006/relationships/hyperlink" Target="https://slow.pics/c/Td4h7bZR" TargetMode="External"/><Relationship Id="rId35" Type="http://schemas.openxmlformats.org/officeDocument/2006/relationships/hyperlink" Target="https://slow.pics/c/zNjcRLVd" TargetMode="External"/><Relationship Id="rId43" Type="http://schemas.openxmlformats.org/officeDocument/2006/relationships/hyperlink" Target="https://slow.pics/c/9D2wJOja" TargetMode="External"/><Relationship Id="rId48" Type="http://schemas.openxmlformats.org/officeDocument/2006/relationships/hyperlink" Target="https://slow.pics/c/Ckxgl1FG" TargetMode="External"/><Relationship Id="rId56" Type="http://schemas.openxmlformats.org/officeDocument/2006/relationships/hyperlink" Target="https://slow.pics/c/krNDsCJ3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slow.pics/c/N2eGj9k1" TargetMode="External"/><Relationship Id="rId51" Type="http://schemas.openxmlformats.org/officeDocument/2006/relationships/hyperlink" Target="https://slow.pics/c/F1fLsj0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low.pics/c/cYLMZxSW" TargetMode="External"/><Relationship Id="rId17" Type="http://schemas.openxmlformats.org/officeDocument/2006/relationships/hyperlink" Target="https://slow.pics/c/b5uO5R9g" TargetMode="External"/><Relationship Id="rId25" Type="http://schemas.openxmlformats.org/officeDocument/2006/relationships/hyperlink" Target="https://slow.pics/c/HtkotLxe" TargetMode="External"/><Relationship Id="rId33" Type="http://schemas.openxmlformats.org/officeDocument/2006/relationships/hyperlink" Target="https://slow.pics/c/ZYauVQKu" TargetMode="External"/><Relationship Id="rId38" Type="http://schemas.openxmlformats.org/officeDocument/2006/relationships/hyperlink" Target="https://slow.pics/c/itWrSQru" TargetMode="External"/><Relationship Id="rId46" Type="http://schemas.openxmlformats.org/officeDocument/2006/relationships/hyperlink" Target="https://slow.pics/c/0c4XE4QB" TargetMode="External"/><Relationship Id="rId59" Type="http://schemas.openxmlformats.org/officeDocument/2006/relationships/hyperlink" Target="https://slow.pics/c/VSeXjnSL" TargetMode="External"/><Relationship Id="rId20" Type="http://schemas.openxmlformats.org/officeDocument/2006/relationships/hyperlink" Target="https://slow.pics/c/HVAWxGAQ" TargetMode="External"/><Relationship Id="rId41" Type="http://schemas.openxmlformats.org/officeDocument/2006/relationships/hyperlink" Target="https://slow.pics/c/8XJlwi8v" TargetMode="External"/><Relationship Id="rId54" Type="http://schemas.openxmlformats.org/officeDocument/2006/relationships/hyperlink" Target="https://slow.pics/c/cZNji5F0" TargetMode="External"/><Relationship Id="rId62" Type="http://schemas.openxmlformats.org/officeDocument/2006/relationships/hyperlink" Target="https://slow.pics/c/XDK5wysu" TargetMode="External"/><Relationship Id="rId1" Type="http://schemas.openxmlformats.org/officeDocument/2006/relationships/styles" Target="styles.xml"/><Relationship Id="rId6" Type="http://schemas.openxmlformats.org/officeDocument/2006/relationships/hyperlink" Target="https://slow.pics/c/niKBcgWC" TargetMode="External"/><Relationship Id="rId15" Type="http://schemas.openxmlformats.org/officeDocument/2006/relationships/hyperlink" Target="https://slow.pics/c/ZaFwYFHX" TargetMode="External"/><Relationship Id="rId23" Type="http://schemas.openxmlformats.org/officeDocument/2006/relationships/hyperlink" Target="https://slow.pics/c/PMzCfVnr" TargetMode="External"/><Relationship Id="rId28" Type="http://schemas.openxmlformats.org/officeDocument/2006/relationships/hyperlink" Target="https://slow.pics/c/a4LnjEzC" TargetMode="External"/><Relationship Id="rId36" Type="http://schemas.openxmlformats.org/officeDocument/2006/relationships/hyperlink" Target="https://slow.pics/c/X7GPDFAB" TargetMode="External"/><Relationship Id="rId49" Type="http://schemas.openxmlformats.org/officeDocument/2006/relationships/hyperlink" Target="https://slow.pics/c/e9Z28Qq7" TargetMode="External"/><Relationship Id="rId57" Type="http://schemas.openxmlformats.org/officeDocument/2006/relationships/hyperlink" Target="https://slow.pics/c/b4uWIDxr" TargetMode="External"/><Relationship Id="rId10" Type="http://schemas.openxmlformats.org/officeDocument/2006/relationships/hyperlink" Target="https://slow.pics/c/pn5pEguW" TargetMode="External"/><Relationship Id="rId31" Type="http://schemas.openxmlformats.org/officeDocument/2006/relationships/hyperlink" Target="https://slow.pics/c/wKCCr2ti" TargetMode="External"/><Relationship Id="rId44" Type="http://schemas.openxmlformats.org/officeDocument/2006/relationships/hyperlink" Target="https://slow.pics/c/xplKcn5d" TargetMode="External"/><Relationship Id="rId52" Type="http://schemas.openxmlformats.org/officeDocument/2006/relationships/hyperlink" Target="https://slow.pics/c/Uaij0vFU" TargetMode="External"/><Relationship Id="rId60" Type="http://schemas.openxmlformats.org/officeDocument/2006/relationships/hyperlink" Target="https://slow.pics/c/DSEVk2Q8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slow.pics/c/BKMEbFX4" TargetMode="External"/><Relationship Id="rId9" Type="http://schemas.openxmlformats.org/officeDocument/2006/relationships/hyperlink" Target="https://slow.pics/c/qLvLlfJf" TargetMode="External"/><Relationship Id="rId13" Type="http://schemas.openxmlformats.org/officeDocument/2006/relationships/hyperlink" Target="https://slow.pics/c/mL5Ojt3j" TargetMode="External"/><Relationship Id="rId18" Type="http://schemas.openxmlformats.org/officeDocument/2006/relationships/hyperlink" Target="https://slow.pics/c/nD6jKYWp" TargetMode="External"/><Relationship Id="rId39" Type="http://schemas.openxmlformats.org/officeDocument/2006/relationships/hyperlink" Target="https://slow.pics/c/1LLQu9c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coppola</dc:creator>
  <cp:keywords/>
  <dc:description/>
  <cp:lastModifiedBy>giuseppe coppola</cp:lastModifiedBy>
  <cp:revision>2</cp:revision>
  <dcterms:created xsi:type="dcterms:W3CDTF">2023-04-29T12:55:00Z</dcterms:created>
  <dcterms:modified xsi:type="dcterms:W3CDTF">2023-04-29T12:55:00Z</dcterms:modified>
</cp:coreProperties>
</file>